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Kravchenko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ukravcehko@gmail.com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+48889229019 ,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