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wojciech pędziwiatr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+48665235851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