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Kalina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Stefanova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+359876505015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kalina.ge.stefonova@gmail.com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Emily Stefanova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