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Muaki Kuradate</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01/09/2005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4 Brookside Court, Caroline Springs VIC, Australia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+610482375645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muakikuradate2@gmail.com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23/09/2026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