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Nitkowska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kusia703@gmail.com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+48660723357 ,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Marcelina Kaczmarzyk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27.06.2019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