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Кремена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Нунева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29.12.1976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+359884703097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nuneva@gmail.com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Нунев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5.9.2014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