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Svitlana Hanzha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+48667907204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Vitalij Hanzha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17.09.2011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Maksym Chupryna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22.01.2012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Kiryl Kovalevich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04.09.2012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Korolina Demydenko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18.12.2012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19.09.2026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