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Springer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+48601962020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