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Jarczynski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+48726402347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Gabriela Nowak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Jasmina Nowak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01.02.2019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