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Zheng Liu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30/09/2026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