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Дорота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Хамбарджиева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15.3.1988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+359888992097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dorota.hambardjieva@gmail.com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