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Ross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Annan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11/08/2006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+447840336174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 Errochty Grove, Perth, UK Perth, UK PH1 2SW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PH1 2SW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rossannan2006@gmail.com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Clair Annan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+447725487898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