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Marcin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Stpiczyński</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Gabriela Narutowicza 25, Lublin, Polska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13.07.1983</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m.stpiczynski@gmail.com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+48509107190</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Gabriela Narutowicza 25, Lublin, Polska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22.09.2026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