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hubert paradowski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+48603759841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