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Pokora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bartlomiej.pokora@gmail.com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+48510615920 ,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Daniel Pokora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24.11.2022</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15.09.2026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