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Мария Саулевич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+359882498503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mashasaulevich@gmail.com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Instagram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