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Kristina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Kardzhilova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13.3.1989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+359896842914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lyubenovakristina@gmail.com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Kayla Kardzhilova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24.7.2020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