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Тодор  Паралесов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26.11.2005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+359882039060</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todor_mp@abv.bg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15.9.2026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