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Antonio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Malde Abizanda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35611197k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15/10/2001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Calle Erizana 38, Baiona, Bayona, España  36393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+34670877687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antomalde21@gmail.com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30/09/2026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30/09/2026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Antonio Malde Abizanda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