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Valentina Piovesan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24/08/1983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valentina.piovesan@libero.it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+393476486570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Valentina Piovesan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+393476486570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Mattia Lovisetto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11/09/2015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