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Schmidt</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Lukas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07.11.1999</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Haardtstraße 5D, Landau in der Pfalz,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+4915228278159</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10.09.2026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10.09.2026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10.09.2026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10.09.2026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