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ponikiewska ranjan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+48780678424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