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Вероника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Булякова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+359895400325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veronistefanova@gmail.com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Буляков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