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Ángel  Corral Bernárdez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54151313K</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30/08/2006</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angelcorraltics@gmail.com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+34604032027</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17/09/2026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