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Людмила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Нанчева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+359888324942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l.nancheva@abv.bg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8.9.2026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