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Evgeni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Gurkov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5.5.1983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+359877737373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anna.gurkova_pl@abv.bg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Evgeni Gurkov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5.5.2011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