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aleksandar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sergiev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25.1.2008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+359888925181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alexandersergiev20@gmail.com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18.9.2026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