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Morgan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Storey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12/08/2002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+4407496442337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Whitehouse Street, Aberdeen, UK Aberdeen, UK Ab101qh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Ab101qh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morgandaniellex1@gmail.com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Ryan Ewen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+4407517848519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