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Донка Бояджиева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