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Konstanciak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+48608468815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08.07.1979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Benjamin konstanciak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02.04.2015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