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Máximo Nicolás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Besteiro Bucci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55895156G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12/11/1982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Avenida das Corvaceiras 56, Pontevedra, España  36002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+34656530961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machibest@gmail.com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24/09/2026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24/09/2026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Máximo Nicolás Besteiro Bucci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