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 Lemański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+48579445968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06.03.2007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