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Władysiak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+48508700360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Karolina Władysiak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