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Венцислав  Томов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15.12.2006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+359885324838</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tomovventsi@gmail.com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17.9.2026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