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Калоян Стоичков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