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Десислава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Гечевска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4.4.1991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+359876559133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desi.gechevska91@gmail.com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Александър Гечевски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13.1.2016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Калина Гечевска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10.10.2019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29.9.2026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