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Яна  Скордева</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16.3.1999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+359892688108</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yanasco@abv.bg</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19.9.2026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