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Живко Барбов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9.4.1960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barbov@hotmail.com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+359879066009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2.4.2014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