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Людмил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Мутафчиев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6.5.1980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+359899924986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fil.mutafchiev@gmail.com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Филип Мутафчиев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30.12.2008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