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Милко Костадинов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24.5.1995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petprofoods0@gmail.com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+359894094993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Варна,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Ивайло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10.11.2019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Пресиан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22.11.2021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4.9.2026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