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Sabina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Pradela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08/10/1980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+4407597717102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 Barbour Brae, Bridge of Don, Aberdeen AB22 8RT, UK Aberdeen  AB228RT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AB228RT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sabinapradela@yahoo.com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Marek Pradela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+4407716114228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