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Alexandra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Muravyeva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22/09/2004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+14849855025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13 Skene Square, Aberdeen, UK Aberdeen, UK AB25 2UU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 2UU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doggyquake@gmail.com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Esme Bulmam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+447485940004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