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Edward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Gilmartin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09/01/1967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+447597184947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Lochview Thrumpster Wick, UK KW1 5SE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KW1 5SE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eddiesacelt@hotmail.com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Kirstin Gilmartin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+447938792406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Ryan Gilmartin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05/12/2008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