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Попов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26.7.1985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+359885697554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ppopov@protective.bg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Попов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Константин Бояджиев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18.7.2018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