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oleksiienko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+48573165775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maria oleksiienko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08.03.2014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