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Vitor</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Pereira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+351935907614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241131634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vitorpaispereira07@gmail.com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1150-214</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13/10/1992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23/09/2026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Vitor Pereira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