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Anhelina Kharabaj</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+48883108390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