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8.9.2026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Йордан  Хрусафов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2.4.1999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Йордан  Хрусафов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hrusafovy@gmail.com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+3590884088808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8.9.2026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