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Sztabińska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+48513366026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10.10.1996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