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Pawlowska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aleksandra.sniec14@gmail.com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+48693386595 ,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Melania pawlowska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28.11.2018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13.09.2026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